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EC42B" w14:textId="31FDADBB" w:rsidR="00BE705F" w:rsidRPr="00915D18" w:rsidRDefault="00BE705F" w:rsidP="00FC077A">
      <w:pPr>
        <w:spacing w:after="0" w:line="360" w:lineRule="auto"/>
        <w:ind w:left="4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5D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</w:t>
      </w:r>
      <w:r w:rsidR="0009717B" w:rsidRPr="00915D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мме «</w:t>
      </w:r>
      <w:r w:rsidR="007A6746" w:rsidRPr="00915D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Английский язык</w:t>
      </w:r>
      <w:r w:rsidRPr="00915D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14:paraId="583D979E" w14:textId="77777777" w:rsidR="00FC077A" w:rsidRDefault="00BE705F" w:rsidP="00FC077A">
      <w:pPr>
        <w:spacing w:before="60"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15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 </w:t>
      </w:r>
      <w:r w:rsidR="007A6746" w:rsidRPr="0091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«Звездный английский» 5-9 классы</w:t>
      </w:r>
      <w:r w:rsidR="00FC077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14:paraId="37195674" w14:textId="76E8B390" w:rsidR="0009717B" w:rsidRPr="00FC077A" w:rsidRDefault="00FC077A" w:rsidP="00FC077A">
      <w:pPr>
        <w:spacing w:before="60"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C07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Баранова К. М., Дули Д., Копылова В. В.</w:t>
      </w:r>
    </w:p>
    <w:p w14:paraId="02428093" w14:textId="712CF503" w:rsidR="00BE705F" w:rsidRPr="00DB4258" w:rsidRDefault="00BE705F" w:rsidP="00DB4258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7A67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английскому языку</w:t>
      </w:r>
      <w:r w:rsidR="00152B36"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</w:t>
      </w: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образовательной программы </w:t>
      </w:r>
      <w:r w:rsidR="00152B36"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</w:t>
      </w: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 и </w:t>
      </w:r>
      <w:r w:rsidR="000103C1"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</w:t>
      </w:r>
      <w:r w:rsidR="00152B36"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915D18" w:rsidRPr="00915D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редакцией Р.П.  Мильруда и Ж.А. Суворовой</w:t>
      </w:r>
      <w:r w:rsidR="00B366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5D18" w:rsidRPr="00915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в полном объёме соответствует авторской. </w:t>
      </w:r>
    </w:p>
    <w:p w14:paraId="4C4B2B84" w14:textId="77777777" w:rsidR="00BE705F" w:rsidRPr="00DB4258" w:rsidRDefault="00BE705F" w:rsidP="00DB4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4258">
        <w:rPr>
          <w:rFonts w:ascii="Times New Roman" w:eastAsia="Calibri" w:hAnsi="Times New Roman" w:cs="Times New Roman"/>
          <w:b/>
          <w:sz w:val="24"/>
          <w:szCs w:val="24"/>
        </w:rPr>
        <w:t>Учебно-методический комплект для учителя:</w:t>
      </w:r>
    </w:p>
    <w:p w14:paraId="4BDA2FF3" w14:textId="450F4071" w:rsidR="00BE705F" w:rsidRPr="00915D18" w:rsidRDefault="00915D18" w:rsidP="00DB42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D1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Книги для учителя к УМК «Английский язык» для 5–9 классов (серия «Звёздный английский»)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15D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763E" w:rsidRPr="00915D18">
        <w:rPr>
          <w:rFonts w:ascii="Times New Roman" w:eastAsia="Calibri" w:hAnsi="Times New Roman" w:cs="Times New Roman"/>
          <w:sz w:val="24"/>
          <w:szCs w:val="24"/>
        </w:rPr>
        <w:t>«Издательство «Просвещение», 2020 г.</w:t>
      </w:r>
    </w:p>
    <w:p w14:paraId="78422346" w14:textId="77777777" w:rsidR="00DB4258" w:rsidRPr="00DB4258" w:rsidRDefault="00DB4258" w:rsidP="00DB42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42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Электронные (цифровые) образовательные ресурсы </w:t>
      </w:r>
    </w:p>
    <w:p w14:paraId="1C502FC4" w14:textId="47B91BF9" w:rsidR="00DB4258" w:rsidRPr="00DB4258" w:rsidRDefault="00DB4258" w:rsidP="00DB425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B42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Электронное приложение к учебнику </w:t>
      </w:r>
      <w:hyperlink r:id="rId4" w:history="1">
        <w:r w:rsidR="00915D18" w:rsidRPr="00915D18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https://archive.prosv.ru/umk/english-starlight.html</w:t>
        </w:r>
        <w:r w:rsidRPr="00DB4258">
          <w:rPr>
            <w:rStyle w:val="a3"/>
            <w:rFonts w:ascii="Times New Roman" w:eastAsia="Calibri" w:hAnsi="Times New Roman" w:cs="Times New Roman"/>
            <w:sz w:val="24"/>
            <w:szCs w:val="24"/>
          </w:rPr>
          <w:t>/</w:t>
        </w:r>
      </w:hyperlink>
    </w:p>
    <w:p w14:paraId="1B0A6144" w14:textId="77777777" w:rsidR="00DB4258" w:rsidRPr="00DB4258" w:rsidRDefault="00DB4258" w:rsidP="00DB42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784F0C" w14:textId="77777777" w:rsidR="00BE705F" w:rsidRPr="00DB4258" w:rsidRDefault="00BE705F" w:rsidP="00DB42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4258">
        <w:rPr>
          <w:rFonts w:ascii="Times New Roman" w:eastAsia="Calibri" w:hAnsi="Times New Roman" w:cs="Times New Roman"/>
          <w:b/>
          <w:sz w:val="24"/>
          <w:szCs w:val="24"/>
        </w:rPr>
        <w:t>Учебно-методический комплект для обучающегося:</w:t>
      </w:r>
    </w:p>
    <w:p w14:paraId="698A0B0F" w14:textId="75281600" w:rsidR="00BE705F" w:rsidRPr="00DB4258" w:rsidRDefault="00915D18" w:rsidP="00DB42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УМК </w:t>
      </w:r>
      <w:r w:rsidRPr="00915D18">
        <w:rPr>
          <w:rFonts w:ascii="Times New Roman" w:eastAsia="Calibri" w:hAnsi="Times New Roman" w:cs="Times New Roman"/>
          <w:sz w:val="24"/>
          <w:szCs w:val="24"/>
        </w:rPr>
        <w:t>«Английский язык» для 5–9 классов (серия «Звёздный английский»).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763E" w:rsidRPr="00DB4258">
        <w:rPr>
          <w:rFonts w:ascii="Times New Roman" w:eastAsia="Calibri" w:hAnsi="Times New Roman" w:cs="Times New Roman"/>
          <w:sz w:val="24"/>
          <w:szCs w:val="24"/>
        </w:rPr>
        <w:t>«Издательство «Просвещение», 2020 г.</w:t>
      </w:r>
    </w:p>
    <w:p w14:paraId="2805F930" w14:textId="77777777" w:rsidR="00DB4258" w:rsidRPr="00DB4258" w:rsidRDefault="00DB4258" w:rsidP="00DB425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B425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Электронные (цифровые) образовательные ресурсы </w:t>
      </w:r>
    </w:p>
    <w:p w14:paraId="2793D9DD" w14:textId="42BDE273" w:rsidR="00DB4258" w:rsidRDefault="000103C1" w:rsidP="00DB4258">
      <w:pPr>
        <w:shd w:val="clear" w:color="auto" w:fill="FFFFFF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B4258">
        <w:rPr>
          <w:rFonts w:ascii="Times New Roman" w:eastAsia="Calibri" w:hAnsi="Times New Roman" w:cs="Times New Roman"/>
          <w:color w:val="000000"/>
          <w:sz w:val="24"/>
          <w:szCs w:val="24"/>
        </w:rPr>
        <w:t>Электронное приложение к учебни</w:t>
      </w:r>
      <w:r w:rsidR="00915D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ку </w:t>
      </w:r>
      <w:hyperlink r:id="rId5" w:history="1">
        <w:r w:rsidR="00915D18" w:rsidRPr="00CF6E56">
          <w:rPr>
            <w:rStyle w:val="a3"/>
            <w:rFonts w:ascii="Times New Roman" w:eastAsia="Calibri" w:hAnsi="Times New Roman" w:cs="Times New Roman"/>
            <w:sz w:val="24"/>
            <w:szCs w:val="24"/>
          </w:rPr>
          <w:t>https://archive.prosv.ru/umk/english-starlight.html</w:t>
        </w:r>
      </w:hyperlink>
    </w:p>
    <w:p w14:paraId="386ED10B" w14:textId="77777777" w:rsidR="00DB4258" w:rsidRPr="00DB4258" w:rsidRDefault="00DB4258" w:rsidP="00DB4258">
      <w:pPr>
        <w:shd w:val="clear" w:color="auto" w:fill="FFFFFF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программы</w:t>
      </w: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565B01" w14:textId="77777777" w:rsidR="00DB4258" w:rsidRPr="00DB4258" w:rsidRDefault="00DB4258" w:rsidP="00DB425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Пояснительная записка.</w:t>
      </w:r>
    </w:p>
    <w:p w14:paraId="21EDFE32" w14:textId="77777777" w:rsidR="00DB4258" w:rsidRPr="00DB4258" w:rsidRDefault="00DB4258" w:rsidP="00DB425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учебного предмета, включающее наименование разделов учебной программы и характеристику основных содержательных линий, планируемые результаты изучения учебного предмета (</w:t>
      </w:r>
      <w:r w:rsidRPr="00DB42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ФОП): </w:t>
      </w:r>
    </w:p>
    <w:p w14:paraId="423D8CEB" w14:textId="77777777" w:rsidR="00DB4258" w:rsidRPr="00DB4258" w:rsidRDefault="00DB4258" w:rsidP="00DB4258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25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личностные, метапредметные и предметные</w:t>
      </w:r>
      <w:r w:rsidRPr="00DB42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4E53FB85" w14:textId="77777777" w:rsidR="00DB4258" w:rsidRPr="00DB4258" w:rsidRDefault="00DB4258" w:rsidP="00DB4258">
      <w:pPr>
        <w:shd w:val="clear" w:color="auto" w:fill="FFFFFF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25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Тематическое планирование.</w:t>
      </w:r>
    </w:p>
    <w:p w14:paraId="76911F68" w14:textId="77777777" w:rsidR="00DB4258" w:rsidRPr="000103C1" w:rsidRDefault="00DB4258" w:rsidP="000103C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4258" w:rsidRPr="000103C1" w:rsidSect="00244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05F"/>
    <w:rsid w:val="000103C1"/>
    <w:rsid w:val="0009717B"/>
    <w:rsid w:val="00152B36"/>
    <w:rsid w:val="002441A6"/>
    <w:rsid w:val="0024763E"/>
    <w:rsid w:val="0027167B"/>
    <w:rsid w:val="00351965"/>
    <w:rsid w:val="005432D2"/>
    <w:rsid w:val="007A3EBD"/>
    <w:rsid w:val="007A6746"/>
    <w:rsid w:val="00915D18"/>
    <w:rsid w:val="00965372"/>
    <w:rsid w:val="00AE638D"/>
    <w:rsid w:val="00B366C8"/>
    <w:rsid w:val="00BE705F"/>
    <w:rsid w:val="00C15C4C"/>
    <w:rsid w:val="00C62C0D"/>
    <w:rsid w:val="00DB4258"/>
    <w:rsid w:val="00FC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0407B"/>
  <w15:docId w15:val="{64123774-2517-40CB-B5F1-81E0F0A6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763E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103C1"/>
    <w:rPr>
      <w:color w:val="605E5C"/>
      <w:shd w:val="clear" w:color="auto" w:fill="E1DFDD"/>
    </w:rPr>
  </w:style>
  <w:style w:type="character" w:styleId="a5">
    <w:name w:val="Strong"/>
    <w:basedOn w:val="a0"/>
    <w:uiPriority w:val="22"/>
    <w:qFormat/>
    <w:rsid w:val="000103C1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9653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6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chive.prosv.ru/umk/english-starlight.html" TargetMode="External"/><Relationship Id="rId4" Type="http://schemas.openxmlformats.org/officeDocument/2006/relationships/hyperlink" Target="https://media.prosv.ru/cont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mouse_39@mail.ru</cp:lastModifiedBy>
  <cp:revision>5</cp:revision>
  <dcterms:created xsi:type="dcterms:W3CDTF">2023-09-17T11:02:00Z</dcterms:created>
  <dcterms:modified xsi:type="dcterms:W3CDTF">2023-09-18T16:28:00Z</dcterms:modified>
</cp:coreProperties>
</file>